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 xml:space="preserve">Student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Transcript of Wuhan Polytechnic University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Faculty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: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Major: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    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Class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: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textAlignment w:val="auto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>Student I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D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: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Name: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default" w:ascii="Times New Roman" w:hAnsi="Times New Roman" w:cs="Times New Roman"/>
          <w:sz w:val="18"/>
          <w:szCs w:val="18"/>
          <w:lang w:val="en-US" w:eastAsia="zh-CN"/>
        </w:rPr>
        <w:t xml:space="preserve">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 Degree:  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ab/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Graduation Conclusion:       Graduation Certificate Number:  </w:t>
      </w:r>
    </w:p>
    <w:tbl>
      <w:tblPr>
        <w:tblStyle w:val="5"/>
        <w:tblW w:w="159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34"/>
        <w:gridCol w:w="422"/>
        <w:gridCol w:w="713"/>
        <w:gridCol w:w="403"/>
        <w:gridCol w:w="73"/>
        <w:gridCol w:w="299"/>
        <w:gridCol w:w="600"/>
        <w:gridCol w:w="85"/>
        <w:gridCol w:w="230"/>
        <w:gridCol w:w="390"/>
        <w:gridCol w:w="181"/>
        <w:gridCol w:w="609"/>
        <w:gridCol w:w="192"/>
        <w:gridCol w:w="400"/>
        <w:gridCol w:w="401"/>
        <w:gridCol w:w="372"/>
        <w:gridCol w:w="600"/>
        <w:gridCol w:w="113"/>
        <w:gridCol w:w="320"/>
        <w:gridCol w:w="197"/>
        <w:gridCol w:w="277"/>
        <w:gridCol w:w="453"/>
        <w:gridCol w:w="410"/>
        <w:gridCol w:w="135"/>
        <w:gridCol w:w="331"/>
        <w:gridCol w:w="393"/>
        <w:gridCol w:w="1001"/>
        <w:gridCol w:w="585"/>
        <w:gridCol w:w="1073"/>
        <w:gridCol w:w="442"/>
        <w:gridCol w:w="386"/>
        <w:gridCol w:w="381"/>
        <w:gridCol w:w="541"/>
        <w:gridCol w:w="37"/>
        <w:gridCol w:w="339"/>
        <w:gridCol w:w="4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Course Name</w:t>
            </w:r>
          </w:p>
        </w:tc>
        <w:tc>
          <w:tcPr>
            <w:tcW w:w="40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Type</w:t>
            </w:r>
          </w:p>
        </w:tc>
        <w:tc>
          <w:tcPr>
            <w:tcW w:w="3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Credit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Score</w:t>
            </w: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Make-up</w:t>
            </w: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Retake</w:t>
            </w: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Course Name</w:t>
            </w: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Type</w:t>
            </w: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Credit</w:t>
            </w: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Score</w:t>
            </w: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Make-up</w:t>
            </w: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Retake</w:t>
            </w: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Course Name</w:t>
            </w: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Type</w:t>
            </w: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Credit</w:t>
            </w: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Score</w:t>
            </w:r>
          </w:p>
        </w:tc>
        <w:tc>
          <w:tcPr>
            <w:tcW w:w="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Make-up</w:t>
            </w:r>
          </w:p>
        </w:tc>
        <w:tc>
          <w:tcPr>
            <w:tcW w:w="4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Retake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04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-     Academic Year  1st Semester  </w:t>
            </w:r>
          </w:p>
        </w:tc>
        <w:tc>
          <w:tcPr>
            <w:tcW w:w="538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-     Academic Year  1st Semester</w:t>
            </w:r>
          </w:p>
        </w:tc>
        <w:tc>
          <w:tcPr>
            <w:tcW w:w="5269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-     Academic Year  1st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pacing w:val="0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eastAsia="微软雅黑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304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                                                             GPA:      </w:t>
            </w:r>
          </w:p>
        </w:tc>
        <w:tc>
          <w:tcPr>
            <w:tcW w:w="538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                                                              GPA:      </w:t>
            </w:r>
          </w:p>
        </w:tc>
        <w:tc>
          <w:tcPr>
            <w:tcW w:w="526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                                                          GPA: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304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-     Academic Year  2nd Semester</w:t>
            </w:r>
          </w:p>
        </w:tc>
        <w:tc>
          <w:tcPr>
            <w:tcW w:w="5384" w:type="dxa"/>
            <w:gridSpan w:val="1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-     Academic Year  2nd Semester</w:t>
            </w:r>
          </w:p>
        </w:tc>
        <w:tc>
          <w:tcPr>
            <w:tcW w:w="526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-     Academic Year  2nd Semester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8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0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1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9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</w:pPr>
          </w:p>
        </w:tc>
        <w:tc>
          <w:tcPr>
            <w:tcW w:w="3188" w:type="dxa"/>
            <w:gridSpan w:val="9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8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57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224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5"/>
                <w:szCs w:val="15"/>
                <w:vertAlign w:val="baseline"/>
                <w:lang w:val="en-US" w:eastAsia="zh-CN" w:bidi="ar-SA"/>
              </w:rPr>
            </w:pPr>
          </w:p>
        </w:tc>
        <w:tc>
          <w:tcPr>
            <w:tcW w:w="403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72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600" w:type="dxa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315" w:type="dxa"/>
            <w:gridSpan w:val="2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0" w:type="dxa"/>
            <w:tcBorders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88" w:type="dxa"/>
            <w:gridSpan w:val="9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47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5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45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10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57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33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8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530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                                                            GPA:      </w:t>
            </w:r>
          </w:p>
        </w:tc>
        <w:tc>
          <w:tcPr>
            <w:tcW w:w="5384" w:type="dxa"/>
            <w:gridSpan w:val="16"/>
            <w:tcBorders>
              <w:lef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                                                               GPA:      </w:t>
            </w:r>
          </w:p>
        </w:tc>
        <w:tc>
          <w:tcPr>
            <w:tcW w:w="526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                                                          GPA: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Subject of graduation design (Thesis)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Credit</w:t>
            </w:r>
          </w:p>
        </w:tc>
        <w:tc>
          <w:tcPr>
            <w:tcW w:w="6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Score</w:t>
            </w:r>
          </w:p>
        </w:tc>
        <w:tc>
          <w:tcPr>
            <w:tcW w:w="199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Obtained skill certificates</w:t>
            </w:r>
          </w:p>
        </w:tc>
        <w:tc>
          <w:tcPr>
            <w:tcW w:w="5269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Grade Examination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59" w:type="dxa"/>
            <w:gridSpan w:val="1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Certificate Name</w:t>
            </w:r>
          </w:p>
        </w:tc>
        <w:tc>
          <w:tcPr>
            <w:tcW w:w="8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Date</w:t>
            </w: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CET- 3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Spoken English</w:t>
            </w:r>
          </w:p>
        </w:tc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Computer level 2</w:t>
            </w:r>
          </w:p>
        </w:tc>
        <w:tc>
          <w:tcPr>
            <w:tcW w:w="8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 w:firstLine="130" w:firstLineChars="100"/>
              <w:jc w:val="both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GPA</w:t>
            </w:r>
          </w:p>
        </w:tc>
        <w:tc>
          <w:tcPr>
            <w:tcW w:w="12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Grade average GPA</w:t>
            </w:r>
          </w:p>
        </w:tc>
        <w:tc>
          <w:tcPr>
            <w:tcW w:w="98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41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Weighted Average Grade</w:t>
            </w:r>
          </w:p>
        </w:tc>
        <w:tc>
          <w:tcPr>
            <w:tcW w:w="59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      </w:t>
            </w:r>
          </w:p>
        </w:tc>
        <w:tc>
          <w:tcPr>
            <w:tcW w:w="137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Arithmetic </w:t>
            </w: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M</w:t>
            </w:r>
            <w:r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ean</w:t>
            </w:r>
          </w:p>
        </w:tc>
        <w:tc>
          <w:tcPr>
            <w:tcW w:w="6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CET-4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</w:p>
        </w:tc>
        <w:tc>
          <w:tcPr>
            <w:tcW w:w="13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Computer level 2</w:t>
            </w:r>
          </w:p>
        </w:tc>
        <w:tc>
          <w:tcPr>
            <w:tcW w:w="8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3"/>
                <w:szCs w:val="13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Total credits required for graduation</w:t>
            </w:r>
          </w:p>
        </w:tc>
        <w:tc>
          <w:tcPr>
            <w:tcW w:w="4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18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including</w:t>
            </w:r>
          </w:p>
        </w:tc>
        <w:tc>
          <w:tcPr>
            <w:tcW w:w="98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lang w:val="en-US" w:eastAsia="zh-CN"/>
              </w:rPr>
              <w:t>Compulsory</w:t>
            </w:r>
          </w:p>
        </w:tc>
        <w:tc>
          <w:tcPr>
            <w:tcW w:w="80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80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lang w:val="en-US" w:eastAsia="zh-CN"/>
              </w:rPr>
              <w:t>Elective</w:t>
            </w: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80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8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lang w:val="en-US" w:eastAsia="zh-CN"/>
              </w:rPr>
              <w:t>Optional elective</w:t>
            </w:r>
          </w:p>
        </w:tc>
        <w:tc>
          <w:tcPr>
            <w:tcW w:w="5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CET-6</w:t>
            </w:r>
          </w:p>
        </w:tc>
        <w:tc>
          <w:tcPr>
            <w:tcW w:w="58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0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44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</w:p>
        </w:tc>
        <w:tc>
          <w:tcPr>
            <w:tcW w:w="13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>Computer level 2</w:t>
            </w:r>
          </w:p>
        </w:tc>
        <w:tc>
          <w:tcPr>
            <w:tcW w:w="860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ind w:left="-105" w:leftChars="-50" w:right="-105" w:rightChars="-50"/>
              <w:jc w:val="center"/>
              <w:textAlignment w:val="auto"/>
              <w:rPr>
                <w:rFonts w:hint="default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3"/>
                <w:szCs w:val="13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cs="Times New Roman"/>
          <w:sz w:val="15"/>
          <w:szCs w:val="15"/>
          <w:lang w:val="en-US" w:eastAsia="zh-CN"/>
        </w:rPr>
      </w:pP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>Review:                          Faculty (Stamp):                                                              Registrar</w:t>
      </w:r>
      <w:r>
        <w:rPr>
          <w:rFonts w:hint="default" w:ascii="Times New Roman" w:hAnsi="Times New Roman" w:cs="Times New Roman"/>
          <w:sz w:val="15"/>
          <w:szCs w:val="15"/>
          <w:lang w:val="en-US" w:eastAsia="zh-CN"/>
        </w:rPr>
        <w:t>’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 xml:space="preserve">s Office (Stamp): </w:t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ab/>
      </w: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 xml:space="preserve">                     Printed on: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15"/>
          <w:szCs w:val="15"/>
          <w:lang w:val="en-US" w:eastAsia="zh-CN"/>
        </w:rPr>
        <w:t xml:space="preserve"> </w:t>
      </w:r>
      <w:bookmarkStart w:id="0" w:name="_GoBack"/>
      <w:bookmarkEnd w:id="0"/>
    </w:p>
    <w:sectPr>
      <w:pgSz w:w="16838" w:h="11906" w:orient="landscape"/>
      <w:pgMar w:top="923" w:right="567" w:bottom="567" w:left="567" w:header="851" w:footer="35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4YTE3ZWMwZGExYjYwNGVmZGViM2EyODA2NGVlOGIifQ=="/>
    <w:docVar w:name="KSO_WPS_MARK_KEY" w:val="5e3d9cf6-7395-493e-98cc-7f43ed8e8889"/>
  </w:docVars>
  <w:rsids>
    <w:rsidRoot w:val="00000000"/>
    <w:rsid w:val="04F5412D"/>
    <w:rsid w:val="05253E01"/>
    <w:rsid w:val="053A2025"/>
    <w:rsid w:val="08360CD0"/>
    <w:rsid w:val="099E0B66"/>
    <w:rsid w:val="0A5E1F37"/>
    <w:rsid w:val="0B0946E1"/>
    <w:rsid w:val="102F7D69"/>
    <w:rsid w:val="1090019D"/>
    <w:rsid w:val="11FC3C7B"/>
    <w:rsid w:val="16A679AF"/>
    <w:rsid w:val="1A532033"/>
    <w:rsid w:val="1CF80937"/>
    <w:rsid w:val="274B31DC"/>
    <w:rsid w:val="27B30E28"/>
    <w:rsid w:val="293E7DBF"/>
    <w:rsid w:val="2C702957"/>
    <w:rsid w:val="2FCC0796"/>
    <w:rsid w:val="31600D03"/>
    <w:rsid w:val="336765F3"/>
    <w:rsid w:val="39595C1F"/>
    <w:rsid w:val="3A2A558E"/>
    <w:rsid w:val="3D883FE9"/>
    <w:rsid w:val="3D96018B"/>
    <w:rsid w:val="3DD31755"/>
    <w:rsid w:val="448D418C"/>
    <w:rsid w:val="47AB2151"/>
    <w:rsid w:val="4B2558CA"/>
    <w:rsid w:val="4C4469E5"/>
    <w:rsid w:val="4DF94F37"/>
    <w:rsid w:val="4E9C52D5"/>
    <w:rsid w:val="52D30BDD"/>
    <w:rsid w:val="53301E1E"/>
    <w:rsid w:val="55A51501"/>
    <w:rsid w:val="5A3D247D"/>
    <w:rsid w:val="5CBA148D"/>
    <w:rsid w:val="61B67D32"/>
    <w:rsid w:val="63DB67CE"/>
    <w:rsid w:val="65432C93"/>
    <w:rsid w:val="65F9728A"/>
    <w:rsid w:val="66B851C3"/>
    <w:rsid w:val="71B0415F"/>
    <w:rsid w:val="79C51ADA"/>
    <w:rsid w:val="7B810197"/>
    <w:rsid w:val="7E0D743F"/>
    <w:rsid w:val="7FC6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132</Words>
  <Characters>774</Characters>
  <Lines>0</Lines>
  <Paragraphs>0</Paragraphs>
  <TotalTime>56</TotalTime>
  <ScaleCrop>false</ScaleCrop>
  <LinksUpToDate>false</LinksUpToDate>
  <CharactersWithSpaces>1583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谷柳豆</cp:lastModifiedBy>
  <cp:lastPrinted>2023-04-06T07:07:19Z</cp:lastPrinted>
  <dcterms:modified xsi:type="dcterms:W3CDTF">2023-04-06T07:15:36Z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100B00A850F44100B35E892D84AEE040_13</vt:lpwstr>
  </property>
</Properties>
</file>